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BCCF" w14:textId="77777777" w:rsidR="00C06958" w:rsidRPr="00D202BC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3925324F" w14:textId="77777777" w:rsidR="00C06958" w:rsidRPr="00D202BC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5"/>
        <w:tblOverlap w:val="never"/>
        <w:tblW w:w="14715" w:type="dxa"/>
        <w:tblLayout w:type="fixed"/>
        <w:tblLook w:val="04A0" w:firstRow="1" w:lastRow="0" w:firstColumn="1" w:lastColumn="0" w:noHBand="0" w:noVBand="1"/>
      </w:tblPr>
      <w:tblGrid>
        <w:gridCol w:w="572"/>
        <w:gridCol w:w="1215"/>
        <w:gridCol w:w="1518"/>
        <w:gridCol w:w="3324"/>
        <w:gridCol w:w="2977"/>
        <w:gridCol w:w="1849"/>
        <w:gridCol w:w="3260"/>
      </w:tblGrid>
      <w:tr w:rsidR="00A1287E" w:rsidRPr="00D338E9" w14:paraId="2EAF4677" w14:textId="77777777" w:rsidTr="00841CD7">
        <w:trPr>
          <w:trHeight w:val="544"/>
        </w:trPr>
        <w:tc>
          <w:tcPr>
            <w:tcW w:w="14715" w:type="dxa"/>
            <w:gridSpan w:val="7"/>
            <w:shd w:val="clear" w:color="auto" w:fill="8DB3E2" w:themeFill="text2" w:themeFillTint="66"/>
            <w:vAlign w:val="center"/>
          </w:tcPr>
          <w:p w14:paraId="4287084C" w14:textId="780E4791" w:rsidR="006868B0" w:rsidRPr="00D338E9" w:rsidRDefault="006868B0" w:rsidP="006868B0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 xml:space="preserve">VARTO MESLEK YÜKSEKOKULU </w:t>
            </w:r>
            <w:r w:rsidR="00841CD7" w:rsidRPr="00D338E9">
              <w:rPr>
                <w:rFonts w:cstheme="minorHAnsi"/>
                <w:b/>
                <w:sz w:val="20"/>
                <w:szCs w:val="20"/>
              </w:rPr>
              <w:t>TIBBİ HİZMETLER VE TEKNİKLER BÖLÜMÜ</w:t>
            </w:r>
            <w:r w:rsidRPr="00D338E9">
              <w:rPr>
                <w:rFonts w:cstheme="minorHAnsi"/>
                <w:b/>
                <w:sz w:val="20"/>
                <w:szCs w:val="20"/>
              </w:rPr>
              <w:t>, OPTİSYENLİK PROGRAMI,</w:t>
            </w:r>
          </w:p>
          <w:p w14:paraId="3BEDD91F" w14:textId="7F003C4C" w:rsidR="00A1287E" w:rsidRPr="00D338E9" w:rsidRDefault="00A1287E" w:rsidP="001E1E19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202</w:t>
            </w:r>
            <w:r w:rsidR="001E1E19">
              <w:rPr>
                <w:rFonts w:cstheme="minorHAnsi"/>
                <w:b/>
                <w:sz w:val="20"/>
                <w:szCs w:val="20"/>
              </w:rPr>
              <w:t>3</w:t>
            </w:r>
            <w:r w:rsidRPr="00D338E9">
              <w:rPr>
                <w:rFonts w:cstheme="minorHAnsi"/>
                <w:b/>
                <w:sz w:val="20"/>
                <w:szCs w:val="20"/>
              </w:rPr>
              <w:t>-202</w:t>
            </w:r>
            <w:r w:rsidR="001E1E19">
              <w:rPr>
                <w:rFonts w:cstheme="minorHAnsi"/>
                <w:b/>
                <w:sz w:val="20"/>
                <w:szCs w:val="20"/>
              </w:rPr>
              <w:t>4</w:t>
            </w:r>
            <w:r w:rsidRPr="00D338E9">
              <w:rPr>
                <w:rFonts w:cstheme="minorHAnsi"/>
                <w:b/>
                <w:sz w:val="20"/>
                <w:szCs w:val="20"/>
              </w:rPr>
              <w:t xml:space="preserve"> EĞİTİM ÖĞRETİM GÜZ YARIYILI YARIYIL</w:t>
            </w:r>
            <w:r w:rsidR="00560422" w:rsidRPr="00D338E9">
              <w:rPr>
                <w:rFonts w:cstheme="minorHAnsi"/>
                <w:b/>
                <w:sz w:val="20"/>
                <w:szCs w:val="20"/>
              </w:rPr>
              <w:t>SONU</w:t>
            </w:r>
            <w:r w:rsidRPr="00D338E9">
              <w:rPr>
                <w:rFonts w:cstheme="minorHAnsi"/>
                <w:b/>
                <w:sz w:val="20"/>
                <w:szCs w:val="20"/>
              </w:rPr>
              <w:t xml:space="preserve"> SINAV PROGRAMI</w:t>
            </w:r>
          </w:p>
        </w:tc>
      </w:tr>
      <w:tr w:rsidR="00ED24B2" w:rsidRPr="00D338E9" w14:paraId="4A433992" w14:textId="77777777" w:rsidTr="00031F37">
        <w:trPr>
          <w:trHeight w:val="273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textDirection w:val="btLr"/>
          </w:tcPr>
          <w:p w14:paraId="152F12A8" w14:textId="77777777" w:rsidR="00ED24B2" w:rsidRPr="00D338E9" w:rsidRDefault="00ED24B2" w:rsidP="00EC04D5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I. SINIF</w:t>
            </w:r>
          </w:p>
        </w:tc>
        <w:tc>
          <w:tcPr>
            <w:tcW w:w="1215" w:type="dxa"/>
            <w:shd w:val="clear" w:color="auto" w:fill="C6D9F1" w:themeFill="text2" w:themeFillTint="33"/>
            <w:vAlign w:val="center"/>
          </w:tcPr>
          <w:p w14:paraId="49EB7F30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1518" w:type="dxa"/>
            <w:shd w:val="clear" w:color="auto" w:fill="C6D9F1" w:themeFill="text2" w:themeFillTint="33"/>
            <w:vAlign w:val="center"/>
          </w:tcPr>
          <w:p w14:paraId="6A7B2B34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3324" w:type="dxa"/>
            <w:shd w:val="clear" w:color="auto" w:fill="C6D9F1" w:themeFill="text2" w:themeFillTint="33"/>
            <w:vAlign w:val="center"/>
          </w:tcPr>
          <w:p w14:paraId="123550C5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Dersin Kodu ve Adı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2268581B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1808C2AD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Sınav Derslikleri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23212989" w14:textId="77777777" w:rsidR="00ED24B2" w:rsidRPr="00D338E9" w:rsidRDefault="00ED24B2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Görevliler</w:t>
            </w:r>
          </w:p>
        </w:tc>
      </w:tr>
      <w:tr w:rsidR="00537A5B" w:rsidRPr="00D338E9" w14:paraId="1A412686" w14:textId="77777777" w:rsidTr="00FB0C4A">
        <w:trPr>
          <w:cantSplit/>
          <w:trHeight w:val="429"/>
        </w:trPr>
        <w:tc>
          <w:tcPr>
            <w:tcW w:w="572" w:type="dxa"/>
            <w:vMerge/>
          </w:tcPr>
          <w:p w14:paraId="5E169649" w14:textId="77777777" w:rsidR="00537A5B" w:rsidRPr="00D338E9" w:rsidRDefault="00537A5B" w:rsidP="00FB59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3904B22" w14:textId="3661D7C2" w:rsidR="00537A5B" w:rsidRPr="00D338E9" w:rsidRDefault="00537A5B" w:rsidP="00537A5B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8E9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13512D">
              <w:rPr>
                <w:rFonts w:asciiTheme="minorHAnsi" w:hAnsiTheme="minorHAnsi" w:cstheme="minorHAnsi"/>
                <w:b/>
                <w:sz w:val="20"/>
                <w:szCs w:val="20"/>
              </w:rPr>
              <w:t>/01/2024</w:t>
            </w:r>
          </w:p>
        </w:tc>
        <w:tc>
          <w:tcPr>
            <w:tcW w:w="1518" w:type="dxa"/>
            <w:vAlign w:val="center"/>
          </w:tcPr>
          <w:p w14:paraId="719F1E4E" w14:textId="08EB3D57" w:rsidR="00537A5B" w:rsidRPr="00D338E9" w:rsidRDefault="00537A5B" w:rsidP="00FB59AF">
            <w:pPr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cstheme="minorHAnsi"/>
                <w:b/>
                <w:sz w:val="20"/>
                <w:szCs w:val="20"/>
                <w:lang w:val="tr-TR"/>
              </w:rPr>
              <w:t>10:00-12:00</w:t>
            </w:r>
          </w:p>
        </w:tc>
        <w:tc>
          <w:tcPr>
            <w:tcW w:w="6301" w:type="dxa"/>
            <w:gridSpan w:val="2"/>
            <w:vAlign w:val="center"/>
          </w:tcPr>
          <w:p w14:paraId="2E621D0D" w14:textId="7A94CA27" w:rsidR="00537A5B" w:rsidRPr="00537A5B" w:rsidRDefault="00537A5B" w:rsidP="00537A5B">
            <w:pPr>
              <w:jc w:val="center"/>
              <w:rPr>
                <w:rFonts w:cstheme="minorHAnsi"/>
                <w:sz w:val="24"/>
                <w:szCs w:val="20"/>
                <w:lang w:val="tr-TR" w:eastAsia="tr-TR" w:bidi="tr-TR"/>
              </w:rPr>
            </w:pPr>
            <w:r w:rsidRPr="00537A5B">
              <w:rPr>
                <w:rFonts w:cstheme="minorHAnsi"/>
                <w:b/>
                <w:sz w:val="24"/>
                <w:szCs w:val="20"/>
              </w:rPr>
              <w:t>UZEM SINAVLARI</w:t>
            </w:r>
          </w:p>
        </w:tc>
        <w:tc>
          <w:tcPr>
            <w:tcW w:w="1849" w:type="dxa"/>
            <w:vAlign w:val="center"/>
          </w:tcPr>
          <w:p w14:paraId="05014635" w14:textId="059F1216" w:rsidR="00537A5B" w:rsidRPr="00D338E9" w:rsidRDefault="00537A5B" w:rsidP="00FB59AF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1CEF0FE3" w14:textId="38BBCF66" w:rsidR="00537A5B" w:rsidRPr="00D338E9" w:rsidRDefault="00537A5B" w:rsidP="00FB59AF">
            <w:pPr>
              <w:rPr>
                <w:rFonts w:cstheme="minorHAnsi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  <w:tr w:rsidR="00211B06" w:rsidRPr="00D338E9" w14:paraId="2CEEB676" w14:textId="77777777" w:rsidTr="004658D3">
        <w:trPr>
          <w:cantSplit/>
          <w:trHeight w:val="20"/>
        </w:trPr>
        <w:tc>
          <w:tcPr>
            <w:tcW w:w="572" w:type="dxa"/>
            <w:vMerge/>
          </w:tcPr>
          <w:p w14:paraId="3D3933F1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68A8967" w14:textId="2495EFBC" w:rsidR="00211B06" w:rsidRPr="00D338E9" w:rsidRDefault="00211B06" w:rsidP="00211B06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9/01/2024</w:t>
            </w:r>
          </w:p>
        </w:tc>
        <w:tc>
          <w:tcPr>
            <w:tcW w:w="1518" w:type="dxa"/>
            <w:vAlign w:val="center"/>
          </w:tcPr>
          <w:p w14:paraId="1BC620FE" w14:textId="271AC86E" w:rsidR="00211B06" w:rsidRPr="00D338E9" w:rsidRDefault="00211B06" w:rsidP="00211B06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cstheme="minorHAnsi"/>
                <w:b/>
                <w:sz w:val="20"/>
                <w:szCs w:val="20"/>
                <w:lang w:eastAsia="tr-TR"/>
              </w:rPr>
              <w:t>10:00-1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1</w:t>
            </w:r>
            <w:r w:rsidRPr="00D338E9">
              <w:rPr>
                <w:rFonts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1AEC6B52" w14:textId="4987E23A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OPT109 Optisyenliğe Giriş</w:t>
            </w:r>
          </w:p>
        </w:tc>
        <w:tc>
          <w:tcPr>
            <w:tcW w:w="2977" w:type="dxa"/>
            <w:vAlign w:val="center"/>
          </w:tcPr>
          <w:p w14:paraId="7ADDE15B" w14:textId="7CFEA2BC" w:rsidR="00211B06" w:rsidRPr="00D338E9" w:rsidRDefault="00211B06" w:rsidP="00211B06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>Opt. Ay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kut ÇAĞLI</w:t>
            </w:r>
          </w:p>
        </w:tc>
        <w:tc>
          <w:tcPr>
            <w:tcW w:w="1849" w:type="dxa"/>
            <w:vAlign w:val="center"/>
          </w:tcPr>
          <w:p w14:paraId="2D1B6595" w14:textId="4FB5F411" w:rsidR="00211B06" w:rsidRPr="001E1E19" w:rsidRDefault="00211B06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12610E10" w14:textId="77777777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>Opt. Ay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kut ÇAĞLI</w:t>
            </w:r>
          </w:p>
          <w:p w14:paraId="0F14D2FC" w14:textId="30654625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  <w:tr w:rsidR="00211B06" w:rsidRPr="00D338E9" w14:paraId="7DCBC905" w14:textId="77777777" w:rsidTr="001174B1">
        <w:trPr>
          <w:cantSplit/>
          <w:trHeight w:val="553"/>
        </w:trPr>
        <w:tc>
          <w:tcPr>
            <w:tcW w:w="572" w:type="dxa"/>
            <w:vMerge/>
          </w:tcPr>
          <w:p w14:paraId="0A4CD5C7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0B1F9F3" w14:textId="31DA4FF5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10/01/2024</w:t>
            </w:r>
          </w:p>
        </w:tc>
        <w:tc>
          <w:tcPr>
            <w:tcW w:w="1518" w:type="dxa"/>
            <w:vAlign w:val="center"/>
          </w:tcPr>
          <w:p w14:paraId="06CEC422" w14:textId="1F3A378F" w:rsidR="00211B06" w:rsidRPr="00D338E9" w:rsidRDefault="00211B06" w:rsidP="00211B06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4547128F" w14:textId="17721C5A" w:rsidR="00211B06" w:rsidRPr="00D338E9" w:rsidRDefault="00211B06" w:rsidP="00211B06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OPT105 Fizik ve Geometrik Optik-I</w:t>
            </w:r>
          </w:p>
        </w:tc>
        <w:tc>
          <w:tcPr>
            <w:tcW w:w="2977" w:type="dxa"/>
            <w:vAlign w:val="center"/>
          </w:tcPr>
          <w:p w14:paraId="529FD95B" w14:textId="0FB67367" w:rsidR="00211B06" w:rsidRPr="00D338E9" w:rsidRDefault="00211B06" w:rsidP="00211B06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Hasan Ali AYGÖR</w:t>
            </w:r>
          </w:p>
        </w:tc>
        <w:tc>
          <w:tcPr>
            <w:tcW w:w="1849" w:type="dxa"/>
            <w:vAlign w:val="center"/>
          </w:tcPr>
          <w:p w14:paraId="596256FE" w14:textId="6575ED90" w:rsidR="00211B06" w:rsidRPr="001E1E19" w:rsidRDefault="00211B06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7827A186" w14:textId="77777777" w:rsidR="00211B06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Dr. Öğr. Üyesi Hasan Ali AYGÖR </w:t>
            </w:r>
          </w:p>
          <w:p w14:paraId="2CB02D6F" w14:textId="236C8752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Cihat DEMİREL</w:t>
            </w:r>
          </w:p>
        </w:tc>
      </w:tr>
      <w:tr w:rsidR="00211B06" w:rsidRPr="00D338E9" w14:paraId="5F93612B" w14:textId="77777777" w:rsidTr="001174B1">
        <w:trPr>
          <w:cantSplit/>
          <w:trHeight w:val="553"/>
        </w:trPr>
        <w:tc>
          <w:tcPr>
            <w:tcW w:w="572" w:type="dxa"/>
            <w:vMerge/>
          </w:tcPr>
          <w:p w14:paraId="52C21A17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B6FC54F" w14:textId="3CD20521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11/01/2024</w:t>
            </w:r>
          </w:p>
        </w:tc>
        <w:tc>
          <w:tcPr>
            <w:tcW w:w="1518" w:type="dxa"/>
            <w:vAlign w:val="center"/>
          </w:tcPr>
          <w:p w14:paraId="09F1698E" w14:textId="601BA31F" w:rsidR="00211B06" w:rsidRPr="00D338E9" w:rsidRDefault="00211B06" w:rsidP="00211B06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0D6B17D3" w14:textId="1F4DB7D4" w:rsidR="00211B06" w:rsidRPr="00D338E9" w:rsidRDefault="00211B06" w:rsidP="00211B06">
            <w:pPr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OPT101 Fizik</w:t>
            </w:r>
          </w:p>
        </w:tc>
        <w:tc>
          <w:tcPr>
            <w:tcW w:w="2977" w:type="dxa"/>
            <w:vAlign w:val="center"/>
          </w:tcPr>
          <w:p w14:paraId="607DA5B5" w14:textId="0391F226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Hasan Ali AYGÖR</w:t>
            </w:r>
          </w:p>
        </w:tc>
        <w:tc>
          <w:tcPr>
            <w:tcW w:w="1849" w:type="dxa"/>
            <w:vAlign w:val="center"/>
          </w:tcPr>
          <w:p w14:paraId="4F4B0976" w14:textId="11033CC7" w:rsidR="00211B06" w:rsidRPr="00D338E9" w:rsidRDefault="00211B06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443F4EC6" w14:textId="77777777" w:rsidR="00211B06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Dr. Öğr. Üyesi Hasan Ali AYGÖR </w:t>
            </w:r>
          </w:p>
          <w:p w14:paraId="0CB6E59D" w14:textId="4BBDC969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Leyla SEZGİN</w:t>
            </w:r>
          </w:p>
        </w:tc>
      </w:tr>
      <w:tr w:rsidR="00211B06" w:rsidRPr="00D338E9" w14:paraId="3B276F44" w14:textId="77777777" w:rsidTr="004658D3">
        <w:trPr>
          <w:cantSplit/>
          <w:trHeight w:val="20"/>
        </w:trPr>
        <w:tc>
          <w:tcPr>
            <w:tcW w:w="572" w:type="dxa"/>
            <w:vMerge/>
          </w:tcPr>
          <w:p w14:paraId="32E7AAFD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C9770C4" w14:textId="1E10B69C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12/01/2024</w:t>
            </w:r>
          </w:p>
        </w:tc>
        <w:tc>
          <w:tcPr>
            <w:tcW w:w="1518" w:type="dxa"/>
            <w:vAlign w:val="center"/>
          </w:tcPr>
          <w:p w14:paraId="58CE0CA2" w14:textId="023A5119" w:rsidR="00211B06" w:rsidRPr="00D338E9" w:rsidRDefault="00211B06" w:rsidP="00211B06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73C77F63" w14:textId="1245E5B4" w:rsidR="00211B06" w:rsidRPr="00D338E9" w:rsidRDefault="00211B06" w:rsidP="00211B06">
            <w:pPr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OPT107 Göz Anatomisi ve Fizyolojisi</w:t>
            </w:r>
          </w:p>
        </w:tc>
        <w:tc>
          <w:tcPr>
            <w:tcW w:w="2977" w:type="dxa"/>
            <w:vAlign w:val="center"/>
          </w:tcPr>
          <w:p w14:paraId="476EDF51" w14:textId="1E89F805" w:rsidR="00211B06" w:rsidRPr="00D338E9" w:rsidRDefault="00211B06" w:rsidP="00211B06">
            <w:pPr>
              <w:ind w:right="-109"/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Öğr. Gör. Osman </w:t>
            </w: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HANBEYOĞLU</w:t>
            </w:r>
          </w:p>
        </w:tc>
        <w:tc>
          <w:tcPr>
            <w:tcW w:w="1849" w:type="dxa"/>
            <w:vAlign w:val="center"/>
          </w:tcPr>
          <w:p w14:paraId="037A0510" w14:textId="2DFCA931" w:rsidR="00211B06" w:rsidRPr="00D338E9" w:rsidRDefault="00211B06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50F37A51" w14:textId="77777777" w:rsidR="00211B06" w:rsidRDefault="00211B06" w:rsidP="00211B06">
            <w:pPr>
              <w:rPr>
                <w:rFonts w:cstheme="minorHAnsi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Öğr. Gör. Osman </w:t>
            </w: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HANBEYOĞLU</w:t>
            </w: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 xml:space="preserve"> </w:t>
            </w:r>
          </w:p>
          <w:p w14:paraId="7B20FA18" w14:textId="27A85423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>Opt. Ay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kut ÇAĞLI</w:t>
            </w:r>
          </w:p>
        </w:tc>
      </w:tr>
      <w:tr w:rsidR="00211B06" w:rsidRPr="00D338E9" w14:paraId="183620E7" w14:textId="77777777" w:rsidTr="004658D3">
        <w:trPr>
          <w:cantSplit/>
          <w:trHeight w:val="20"/>
        </w:trPr>
        <w:tc>
          <w:tcPr>
            <w:tcW w:w="572" w:type="dxa"/>
            <w:vMerge/>
          </w:tcPr>
          <w:p w14:paraId="19CACB96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3F1065F" w14:textId="2AF411C2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>
              <w:rPr>
                <w:rFonts w:cstheme="minorHAnsi"/>
                <w:b/>
                <w:sz w:val="20"/>
                <w:szCs w:val="20"/>
              </w:rPr>
              <w:t>/01/2024</w:t>
            </w:r>
          </w:p>
        </w:tc>
        <w:tc>
          <w:tcPr>
            <w:tcW w:w="1518" w:type="dxa"/>
            <w:vAlign w:val="center"/>
          </w:tcPr>
          <w:p w14:paraId="208E2BED" w14:textId="70E13012" w:rsidR="00211B06" w:rsidRPr="00D338E9" w:rsidRDefault="00211B06" w:rsidP="00211B06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0937EC88" w14:textId="09FE1482" w:rsidR="00211B06" w:rsidRPr="00D338E9" w:rsidRDefault="00211B06" w:rsidP="00211B06">
            <w:pPr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OPT103 Matematik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4179D12F" w14:textId="73657D57" w:rsidR="00211B06" w:rsidRPr="00D338E9" w:rsidRDefault="00211B06" w:rsidP="00211B06">
            <w:pPr>
              <w:ind w:right="-109"/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  <w:tc>
          <w:tcPr>
            <w:tcW w:w="1849" w:type="dxa"/>
            <w:vAlign w:val="center"/>
          </w:tcPr>
          <w:p w14:paraId="795ABF41" w14:textId="178662B3" w:rsidR="00211B06" w:rsidRPr="00D338E9" w:rsidRDefault="00211B06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19853CAE" w14:textId="77777777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  <w:p w14:paraId="29680FE2" w14:textId="277595E9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>Opt. Ay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kut ÇAĞLI</w:t>
            </w:r>
          </w:p>
        </w:tc>
      </w:tr>
      <w:tr w:rsidR="00211B06" w:rsidRPr="00D338E9" w14:paraId="43CD2E57" w14:textId="77777777" w:rsidTr="002D52A5">
        <w:trPr>
          <w:cantSplit/>
          <w:trHeight w:val="20"/>
        </w:trPr>
        <w:tc>
          <w:tcPr>
            <w:tcW w:w="572" w:type="dxa"/>
            <w:vMerge w:val="restart"/>
            <w:tcBorders>
              <w:top w:val="triple" w:sz="4" w:space="0" w:color="auto"/>
            </w:tcBorders>
            <w:textDirection w:val="btLr"/>
          </w:tcPr>
          <w:p w14:paraId="526CF52B" w14:textId="77777777" w:rsidR="00211B06" w:rsidRPr="00D338E9" w:rsidRDefault="00211B06" w:rsidP="00211B06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II. SINIF</w:t>
            </w:r>
          </w:p>
        </w:tc>
        <w:tc>
          <w:tcPr>
            <w:tcW w:w="1215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39064412" w14:textId="37872698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1518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406E2B06" w14:textId="56E05DD3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3324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5D755FC4" w14:textId="787C41DD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Dersin Kodu ve Adı</w:t>
            </w: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7AE7D331" w14:textId="51F7AFCC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1849" w:type="dxa"/>
            <w:tcBorders>
              <w:top w:val="triple" w:sz="4" w:space="0" w:color="auto"/>
            </w:tcBorders>
            <w:shd w:val="clear" w:color="auto" w:fill="C6D9F1" w:themeFill="text2" w:themeFillTint="33"/>
          </w:tcPr>
          <w:p w14:paraId="2A9DFBB5" w14:textId="26201055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Sınav Derslikleri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C6D9F1" w:themeFill="text2" w:themeFillTint="33"/>
          </w:tcPr>
          <w:p w14:paraId="09CE20CE" w14:textId="371F63F2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Görevliler</w:t>
            </w:r>
          </w:p>
        </w:tc>
      </w:tr>
      <w:tr w:rsidR="00211B06" w:rsidRPr="00D338E9" w14:paraId="54363415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27CE3721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D25A855" w14:textId="4CDE07D2" w:rsidR="00211B06" w:rsidRPr="00D338E9" w:rsidRDefault="00211B06" w:rsidP="00211B06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08/01/2024</w:t>
            </w:r>
          </w:p>
        </w:tc>
        <w:tc>
          <w:tcPr>
            <w:tcW w:w="1518" w:type="dxa"/>
            <w:vAlign w:val="center"/>
          </w:tcPr>
          <w:p w14:paraId="18B79953" w14:textId="785C560D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13:00-1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D338E9">
              <w:rPr>
                <w:rFonts w:cstheme="minorHAnsi"/>
                <w:b/>
                <w:sz w:val="20"/>
                <w:szCs w:val="20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5681D3D3" w14:textId="70E8EB92" w:rsidR="00211B06" w:rsidRPr="00D338E9" w:rsidRDefault="00211B06" w:rsidP="00211B06">
            <w:pPr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OPT211 Girişimcilik ve İş Kurma</w:t>
            </w:r>
          </w:p>
        </w:tc>
        <w:tc>
          <w:tcPr>
            <w:tcW w:w="2977" w:type="dxa"/>
            <w:vAlign w:val="center"/>
          </w:tcPr>
          <w:p w14:paraId="4DA83B37" w14:textId="32A22D10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Murat KAYMAZ</w:t>
            </w:r>
          </w:p>
        </w:tc>
        <w:tc>
          <w:tcPr>
            <w:tcW w:w="1849" w:type="dxa"/>
            <w:vAlign w:val="center"/>
          </w:tcPr>
          <w:p w14:paraId="49F48698" w14:textId="12A78B05" w:rsidR="00211B06" w:rsidRPr="00D338E9" w:rsidRDefault="00211B06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408CE7E1" w14:textId="77777777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Murat KAYMAZ</w:t>
            </w:r>
          </w:p>
          <w:p w14:paraId="44DC5859" w14:textId="78A86AE4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Leyla SEZGİN</w:t>
            </w:r>
          </w:p>
        </w:tc>
      </w:tr>
      <w:tr w:rsidR="00211B06" w:rsidRPr="00D338E9" w14:paraId="7B593BB2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3D345C80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CCD72EB" w14:textId="247D1F4B" w:rsidR="00211B06" w:rsidRPr="00D338E9" w:rsidRDefault="00211B06" w:rsidP="00211B06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09/01/2024</w:t>
            </w:r>
          </w:p>
        </w:tc>
        <w:tc>
          <w:tcPr>
            <w:tcW w:w="1518" w:type="dxa"/>
            <w:vAlign w:val="center"/>
          </w:tcPr>
          <w:p w14:paraId="10BE61BD" w14:textId="1BA39526" w:rsidR="00211B06" w:rsidRPr="00D338E9" w:rsidRDefault="00211B06" w:rsidP="00211B06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13:00-1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D338E9">
              <w:rPr>
                <w:rFonts w:cstheme="minorHAnsi"/>
                <w:b/>
                <w:sz w:val="20"/>
                <w:szCs w:val="20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72B84442" w14:textId="4D899F70" w:rsidR="00211B06" w:rsidRPr="00D338E9" w:rsidRDefault="00211B06" w:rsidP="00211B06">
            <w:pPr>
              <w:rPr>
                <w:rFonts w:cstheme="minorHAnsi"/>
                <w:bCs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OPT207 Bilgi ve İletişim Teknolojisi-I</w:t>
            </w:r>
          </w:p>
        </w:tc>
        <w:tc>
          <w:tcPr>
            <w:tcW w:w="2977" w:type="dxa"/>
            <w:vAlign w:val="center"/>
          </w:tcPr>
          <w:p w14:paraId="221F8573" w14:textId="33B667A0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Murat KAYMAZ</w:t>
            </w:r>
          </w:p>
        </w:tc>
        <w:tc>
          <w:tcPr>
            <w:tcW w:w="1849" w:type="dxa"/>
            <w:vAlign w:val="center"/>
          </w:tcPr>
          <w:p w14:paraId="2E4F4ECA" w14:textId="77B23A17" w:rsidR="00211B06" w:rsidRPr="00D338E9" w:rsidRDefault="00211B06" w:rsidP="00211B06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0B6B83D0" w14:textId="77777777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Öğr. Gör. Murat KAYMAZ</w:t>
            </w:r>
          </w:p>
          <w:p w14:paraId="338E7632" w14:textId="36AC74FD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  <w:tr w:rsidR="00211B06" w:rsidRPr="00D338E9" w14:paraId="358313EE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6B42B276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8C53F4B" w14:textId="74BEDA85" w:rsidR="00211B06" w:rsidRPr="00D338E9" w:rsidRDefault="00211B06" w:rsidP="00211B06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10/01/2024</w:t>
            </w:r>
          </w:p>
        </w:tc>
        <w:tc>
          <w:tcPr>
            <w:tcW w:w="1518" w:type="dxa"/>
            <w:vAlign w:val="center"/>
          </w:tcPr>
          <w:p w14:paraId="421A05C6" w14:textId="5AE2AD45" w:rsidR="00211B06" w:rsidRPr="00D338E9" w:rsidRDefault="00211B06" w:rsidP="00211B06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7B5C5B90" w14:textId="2F83D033" w:rsidR="00211B06" w:rsidRPr="00D338E9" w:rsidRDefault="00211B06" w:rsidP="00211B06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OPT203 Optisyenlik- II</w:t>
            </w:r>
          </w:p>
        </w:tc>
        <w:tc>
          <w:tcPr>
            <w:tcW w:w="2977" w:type="dxa"/>
            <w:vAlign w:val="center"/>
          </w:tcPr>
          <w:p w14:paraId="21318CF7" w14:textId="2BB235EC" w:rsidR="00211B06" w:rsidRPr="00D338E9" w:rsidRDefault="00211B06" w:rsidP="00211B06">
            <w:pPr>
              <w:rPr>
                <w:rFonts w:cstheme="minorHAnsi"/>
                <w:bCs/>
                <w:sz w:val="20"/>
                <w:szCs w:val="20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 xml:space="preserve">Opt. 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Aykut ÇAĞLI</w:t>
            </w:r>
          </w:p>
        </w:tc>
        <w:tc>
          <w:tcPr>
            <w:tcW w:w="1849" w:type="dxa"/>
            <w:vAlign w:val="center"/>
          </w:tcPr>
          <w:p w14:paraId="04F997B5" w14:textId="59BFC747" w:rsidR="00211B06" w:rsidRPr="00D338E9" w:rsidRDefault="00211B06" w:rsidP="00211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1EED3BC2" w14:textId="0D81A0BA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sz w:val="20"/>
                <w:szCs w:val="20"/>
                <w:lang w:val="tr-TR" w:eastAsia="tr-TR" w:bidi="tr-TR"/>
              </w:rPr>
              <w:t xml:space="preserve">Opt. </w:t>
            </w: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Aykut ÇAĞLI</w:t>
            </w:r>
          </w:p>
          <w:p w14:paraId="763DA22A" w14:textId="0E1A51CE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  <w:tr w:rsidR="00211B06" w:rsidRPr="00D338E9" w14:paraId="2E088D0A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46976767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966B947" w14:textId="74DFB601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D338E9">
              <w:rPr>
                <w:rFonts w:cstheme="minorHAnsi"/>
                <w:b/>
                <w:sz w:val="20"/>
                <w:szCs w:val="20"/>
              </w:rPr>
              <w:t>/01/202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  <w:vAlign w:val="center"/>
          </w:tcPr>
          <w:p w14:paraId="34DEB0FC" w14:textId="4D0DA5A0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cstheme="minorHAnsi"/>
                <w:b/>
                <w:sz w:val="20"/>
                <w:szCs w:val="20"/>
              </w:rPr>
              <w:t>13:00-1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D338E9">
              <w:rPr>
                <w:rFonts w:cstheme="minorHAnsi"/>
                <w:b/>
                <w:sz w:val="20"/>
                <w:szCs w:val="20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5E38855E" w14:textId="1F97DAC5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OPT209 Çevre Koruma</w:t>
            </w:r>
          </w:p>
        </w:tc>
        <w:tc>
          <w:tcPr>
            <w:tcW w:w="2977" w:type="dxa"/>
            <w:vAlign w:val="center"/>
          </w:tcPr>
          <w:p w14:paraId="39614E7A" w14:textId="1FB083C5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Halil İbrahim UZUN</w:t>
            </w:r>
          </w:p>
        </w:tc>
        <w:tc>
          <w:tcPr>
            <w:tcW w:w="1849" w:type="dxa"/>
            <w:vAlign w:val="center"/>
          </w:tcPr>
          <w:p w14:paraId="650C644D" w14:textId="51BBEBFD" w:rsidR="00211B06" w:rsidRPr="00D338E9" w:rsidRDefault="00211B06" w:rsidP="00211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3159376E" w14:textId="77777777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Dr. Öğr. Üyesi </w:t>
            </w: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Halil İbrahim UZUN</w:t>
            </w:r>
          </w:p>
          <w:p w14:paraId="2770D0D7" w14:textId="46B04DBA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Ahmet SAZAK</w:t>
            </w:r>
          </w:p>
        </w:tc>
      </w:tr>
      <w:tr w:rsidR="00211B06" w:rsidRPr="00D338E9" w14:paraId="38061BC4" w14:textId="77777777" w:rsidTr="00E378E3">
        <w:trPr>
          <w:cantSplit/>
          <w:trHeight w:val="20"/>
        </w:trPr>
        <w:tc>
          <w:tcPr>
            <w:tcW w:w="572" w:type="dxa"/>
            <w:vMerge/>
          </w:tcPr>
          <w:p w14:paraId="191796AC" w14:textId="77777777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8FBF663" w14:textId="24D34685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Pr="00D338E9">
              <w:rPr>
                <w:rFonts w:cstheme="minorHAnsi"/>
                <w:b/>
                <w:sz w:val="20"/>
                <w:szCs w:val="20"/>
              </w:rPr>
              <w:t>/01/202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  <w:vAlign w:val="center"/>
          </w:tcPr>
          <w:p w14:paraId="35280CC1" w14:textId="6EF84A49" w:rsidR="00211B06" w:rsidRPr="00D338E9" w:rsidRDefault="00211B06" w:rsidP="00211B06">
            <w:pPr>
              <w:rPr>
                <w:rFonts w:cstheme="minorHAnsi"/>
                <w:b/>
                <w:sz w:val="20"/>
                <w:szCs w:val="20"/>
              </w:rPr>
            </w:pP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</w:t>
            </w:r>
            <w:r w:rsidRPr="00D338E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5C7E2B51" w14:textId="67664254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bCs/>
                <w:sz w:val="20"/>
                <w:szCs w:val="20"/>
                <w:lang w:val="tr-TR" w:eastAsia="tr-TR" w:bidi="tr-TR"/>
              </w:rPr>
              <w:t>OPT201 Görme Optiği-II</w:t>
            </w:r>
          </w:p>
        </w:tc>
        <w:tc>
          <w:tcPr>
            <w:tcW w:w="2977" w:type="dxa"/>
            <w:vAlign w:val="center"/>
          </w:tcPr>
          <w:p w14:paraId="6F50AF25" w14:textId="590B8CE5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Hasan Ali AYGÖR</w:t>
            </w:r>
          </w:p>
        </w:tc>
        <w:tc>
          <w:tcPr>
            <w:tcW w:w="1849" w:type="dxa"/>
            <w:vAlign w:val="center"/>
          </w:tcPr>
          <w:p w14:paraId="055C0DCA" w14:textId="2B291B1D" w:rsidR="00211B06" w:rsidRPr="00D338E9" w:rsidRDefault="00211B06" w:rsidP="00211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eastAsia="Calibri" w:cstheme="minorHAnsi"/>
                <w:bCs/>
                <w:color w:val="000000"/>
                <w:sz w:val="20"/>
                <w:szCs w:val="20"/>
                <w:lang w:val="tr-TR" w:eastAsia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6301ECEB" w14:textId="77777777" w:rsidR="00211B06" w:rsidRPr="00D338E9" w:rsidRDefault="00211B06" w:rsidP="00211B06">
            <w:pP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>Dr. Öğr. Üyesi Hasan Ali AYGÖR</w:t>
            </w:r>
          </w:p>
          <w:p w14:paraId="3789AEDD" w14:textId="5BEAD4DA" w:rsidR="00211B06" w:rsidRPr="00D338E9" w:rsidRDefault="00211B06" w:rsidP="00211B06">
            <w:pPr>
              <w:rPr>
                <w:rFonts w:cstheme="minorHAnsi"/>
                <w:sz w:val="20"/>
                <w:szCs w:val="20"/>
              </w:rPr>
            </w:pPr>
            <w:r w:rsidRPr="00D338E9"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Dr. Öğr. Üyesi </w:t>
            </w:r>
            <w:r>
              <w:rPr>
                <w:rFonts w:cstheme="minorHAnsi"/>
                <w:color w:val="000000"/>
                <w:sz w:val="20"/>
                <w:szCs w:val="20"/>
                <w:lang w:val="tr-TR" w:eastAsia="tr-TR" w:bidi="tr-TR"/>
              </w:rPr>
              <w:t xml:space="preserve">Mehmet UÇAR </w:t>
            </w:r>
          </w:p>
        </w:tc>
      </w:tr>
    </w:tbl>
    <w:p w14:paraId="168B29D4" w14:textId="77777777" w:rsidR="00C06958" w:rsidRPr="00D202BC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tbl>
      <w:tblPr>
        <w:tblStyle w:val="TabloKlavuzu1"/>
        <w:tblW w:w="14821" w:type="dxa"/>
        <w:tblInd w:w="-34" w:type="dxa"/>
        <w:tblLook w:val="04A0" w:firstRow="1" w:lastRow="0" w:firstColumn="1" w:lastColumn="0" w:noHBand="0" w:noVBand="1"/>
      </w:tblPr>
      <w:tblGrid>
        <w:gridCol w:w="4076"/>
        <w:gridCol w:w="3285"/>
        <w:gridCol w:w="3821"/>
        <w:gridCol w:w="3639"/>
      </w:tblGrid>
      <w:tr w:rsidR="0013512D" w:rsidRPr="00835D42" w14:paraId="291D3A4B" w14:textId="77777777" w:rsidTr="00680F8E">
        <w:trPr>
          <w:trHeight w:val="343"/>
        </w:trPr>
        <w:tc>
          <w:tcPr>
            <w:tcW w:w="14821" w:type="dxa"/>
            <w:gridSpan w:val="4"/>
            <w:shd w:val="clear" w:color="auto" w:fill="4F81BD" w:themeFill="accent1"/>
            <w:vAlign w:val="center"/>
          </w:tcPr>
          <w:p w14:paraId="0AB6FD39" w14:textId="6956105B" w:rsidR="0013512D" w:rsidRPr="00835D42" w:rsidRDefault="0013512D" w:rsidP="00FE52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D42">
              <w:rPr>
                <w:rFonts w:cstheme="minorHAnsi"/>
                <w:b/>
                <w:bCs/>
                <w:sz w:val="20"/>
                <w:szCs w:val="20"/>
              </w:rPr>
              <w:t xml:space="preserve">UZEM </w:t>
            </w:r>
            <w:r w:rsidRPr="00835D42">
              <w:rPr>
                <w:rFonts w:cstheme="minorHAnsi"/>
                <w:b/>
                <w:sz w:val="20"/>
                <w:szCs w:val="20"/>
              </w:rPr>
              <w:t xml:space="preserve">YARIYIL </w:t>
            </w:r>
            <w:r w:rsidR="00FE523A">
              <w:rPr>
                <w:rFonts w:cstheme="minorHAnsi"/>
                <w:b/>
                <w:sz w:val="20"/>
                <w:szCs w:val="20"/>
              </w:rPr>
              <w:t xml:space="preserve">SONU </w:t>
            </w:r>
            <w:r w:rsidRPr="00835D42">
              <w:rPr>
                <w:rFonts w:cstheme="minorHAnsi"/>
                <w:b/>
                <w:sz w:val="20"/>
                <w:szCs w:val="20"/>
              </w:rPr>
              <w:t>SINAV PROGRAMI</w:t>
            </w:r>
          </w:p>
        </w:tc>
      </w:tr>
      <w:tr w:rsidR="0013512D" w:rsidRPr="00835D42" w14:paraId="04EE64AA" w14:textId="77777777" w:rsidTr="00680F8E">
        <w:trPr>
          <w:trHeight w:val="343"/>
        </w:trPr>
        <w:tc>
          <w:tcPr>
            <w:tcW w:w="4076" w:type="dxa"/>
            <w:shd w:val="clear" w:color="auto" w:fill="C6D9F1" w:themeFill="text2" w:themeFillTint="33"/>
            <w:vAlign w:val="center"/>
          </w:tcPr>
          <w:p w14:paraId="615206C4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3285" w:type="dxa"/>
            <w:shd w:val="clear" w:color="auto" w:fill="C6D9F1" w:themeFill="text2" w:themeFillTint="33"/>
            <w:vAlign w:val="center"/>
          </w:tcPr>
          <w:p w14:paraId="22DA7DE6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 xml:space="preserve">Sınav Tarihi </w:t>
            </w:r>
          </w:p>
        </w:tc>
        <w:tc>
          <w:tcPr>
            <w:tcW w:w="3821" w:type="dxa"/>
            <w:shd w:val="clear" w:color="auto" w:fill="C6D9F1" w:themeFill="text2" w:themeFillTint="33"/>
            <w:vAlign w:val="center"/>
          </w:tcPr>
          <w:p w14:paraId="331C9B3A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3639" w:type="dxa"/>
            <w:shd w:val="clear" w:color="auto" w:fill="C6D9F1" w:themeFill="text2" w:themeFillTint="33"/>
          </w:tcPr>
          <w:p w14:paraId="6B7BBC29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Sınav Şekli(Yeri)</w:t>
            </w:r>
          </w:p>
        </w:tc>
      </w:tr>
      <w:tr w:rsidR="0013512D" w:rsidRPr="00835D42" w14:paraId="55787A0C" w14:textId="77777777" w:rsidTr="00680F8E">
        <w:trPr>
          <w:trHeight w:val="285"/>
        </w:trPr>
        <w:tc>
          <w:tcPr>
            <w:tcW w:w="4076" w:type="dxa"/>
          </w:tcPr>
          <w:p w14:paraId="4898734C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Atatürk İlkeleri ve İnkılap Tarihi I </w:t>
            </w:r>
          </w:p>
        </w:tc>
        <w:tc>
          <w:tcPr>
            <w:tcW w:w="3285" w:type="dxa"/>
          </w:tcPr>
          <w:p w14:paraId="1B8C0487" w14:textId="1A805152" w:rsidR="0013512D" w:rsidRPr="00835D42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08/01/2024</w:t>
            </w:r>
          </w:p>
        </w:tc>
        <w:tc>
          <w:tcPr>
            <w:tcW w:w="3821" w:type="dxa"/>
          </w:tcPr>
          <w:p w14:paraId="65966151" w14:textId="77777777" w:rsidR="0013512D" w:rsidRPr="00835D42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55205C0E" w14:textId="77777777" w:rsidR="0013512D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YÜZ</w:t>
            </w:r>
            <w:r w:rsidRPr="00DE1498">
              <w:rPr>
                <w:rFonts w:cstheme="minorHAnsi"/>
                <w:sz w:val="20"/>
                <w:szCs w:val="20"/>
                <w:lang w:val="tr-TR"/>
              </w:rPr>
              <w:t>YÜZE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(BLD202)</w:t>
            </w:r>
          </w:p>
        </w:tc>
      </w:tr>
      <w:tr w:rsidR="0013512D" w:rsidRPr="00835D42" w14:paraId="76327E8B" w14:textId="77777777" w:rsidTr="00680F8E">
        <w:trPr>
          <w:trHeight w:val="365"/>
        </w:trPr>
        <w:tc>
          <w:tcPr>
            <w:tcW w:w="4076" w:type="dxa"/>
          </w:tcPr>
          <w:p w14:paraId="09EF0CF5" w14:textId="77777777" w:rsidR="0013512D" w:rsidRPr="00835D42" w:rsidRDefault="0013512D" w:rsidP="001351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İngilizce I </w:t>
            </w:r>
          </w:p>
        </w:tc>
        <w:tc>
          <w:tcPr>
            <w:tcW w:w="3285" w:type="dxa"/>
          </w:tcPr>
          <w:p w14:paraId="32D0CA61" w14:textId="7947B613" w:rsidR="0013512D" w:rsidRPr="00835D42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9075B">
              <w:rPr>
                <w:rFonts w:cstheme="minorHAnsi"/>
                <w:sz w:val="20"/>
                <w:szCs w:val="20"/>
                <w:lang w:val="tr-TR"/>
              </w:rPr>
              <w:t>08/01/2024</w:t>
            </w:r>
          </w:p>
        </w:tc>
        <w:tc>
          <w:tcPr>
            <w:tcW w:w="3821" w:type="dxa"/>
          </w:tcPr>
          <w:p w14:paraId="0EF0A7A2" w14:textId="77777777" w:rsidR="0013512D" w:rsidRPr="00835D42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415BB4C3" w14:textId="77777777" w:rsidR="0013512D" w:rsidRDefault="0013512D" w:rsidP="0013512D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(BLD202)</w:t>
            </w:r>
          </w:p>
        </w:tc>
      </w:tr>
      <w:tr w:rsidR="0013512D" w:rsidRPr="00835D42" w14:paraId="66BD5D78" w14:textId="77777777" w:rsidTr="00680F8E">
        <w:trPr>
          <w:trHeight w:val="365"/>
        </w:trPr>
        <w:tc>
          <w:tcPr>
            <w:tcW w:w="4076" w:type="dxa"/>
          </w:tcPr>
          <w:p w14:paraId="0A2D954F" w14:textId="77777777" w:rsidR="0013512D" w:rsidRPr="00835D42" w:rsidRDefault="0013512D" w:rsidP="001351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Türk Dili I </w:t>
            </w:r>
          </w:p>
        </w:tc>
        <w:tc>
          <w:tcPr>
            <w:tcW w:w="3285" w:type="dxa"/>
          </w:tcPr>
          <w:p w14:paraId="11C5A017" w14:textId="3F5E3100" w:rsidR="0013512D" w:rsidRPr="00835D42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9075B">
              <w:rPr>
                <w:rFonts w:cstheme="minorHAnsi"/>
                <w:sz w:val="20"/>
                <w:szCs w:val="20"/>
                <w:lang w:val="tr-TR"/>
              </w:rPr>
              <w:t>08/01/2024</w:t>
            </w:r>
          </w:p>
        </w:tc>
        <w:tc>
          <w:tcPr>
            <w:tcW w:w="3821" w:type="dxa"/>
          </w:tcPr>
          <w:p w14:paraId="659B4228" w14:textId="77777777" w:rsidR="0013512D" w:rsidRPr="00835D42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1045F464" w14:textId="77777777" w:rsidR="0013512D" w:rsidRDefault="0013512D" w:rsidP="0013512D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(BLD202)</w:t>
            </w:r>
          </w:p>
        </w:tc>
      </w:tr>
      <w:tr w:rsidR="0013512D" w:rsidRPr="00835D42" w14:paraId="43B989A6" w14:textId="77777777" w:rsidTr="00680F8E">
        <w:trPr>
          <w:trHeight w:val="324"/>
        </w:trPr>
        <w:tc>
          <w:tcPr>
            <w:tcW w:w="4076" w:type="dxa"/>
          </w:tcPr>
          <w:p w14:paraId="09B7A6D4" w14:textId="77777777" w:rsidR="0013512D" w:rsidRPr="00835D42" w:rsidRDefault="0013512D" w:rsidP="0013512D">
            <w:pPr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Bilgisayar </w:t>
            </w:r>
          </w:p>
        </w:tc>
        <w:tc>
          <w:tcPr>
            <w:tcW w:w="3285" w:type="dxa"/>
          </w:tcPr>
          <w:p w14:paraId="6587CB82" w14:textId="314376E0" w:rsidR="0013512D" w:rsidRPr="00835D42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9075B">
              <w:rPr>
                <w:rFonts w:cstheme="minorHAnsi"/>
                <w:sz w:val="20"/>
                <w:szCs w:val="20"/>
                <w:lang w:val="tr-TR"/>
              </w:rPr>
              <w:t>08/01/2024</w:t>
            </w:r>
          </w:p>
        </w:tc>
        <w:tc>
          <w:tcPr>
            <w:tcW w:w="3821" w:type="dxa"/>
          </w:tcPr>
          <w:p w14:paraId="259738C8" w14:textId="77777777" w:rsidR="0013512D" w:rsidRPr="00835D42" w:rsidRDefault="0013512D" w:rsidP="001351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356A227B" w14:textId="77777777" w:rsidR="0013512D" w:rsidRDefault="0013512D" w:rsidP="0013512D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(BLD202)</w:t>
            </w:r>
          </w:p>
        </w:tc>
      </w:tr>
    </w:tbl>
    <w:p w14:paraId="06E8B192" w14:textId="77777777" w:rsidR="008F79BB" w:rsidRPr="00D202BC" w:rsidRDefault="008F79BB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27F0E710" w14:textId="77777777" w:rsidR="008F79BB" w:rsidRPr="00D202BC" w:rsidRDefault="008F79BB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5FDD0D0E" w14:textId="47E6C48C" w:rsidR="008F79BB" w:rsidRPr="00D202BC" w:rsidRDefault="001174B1" w:rsidP="008F79BB">
      <w:pPr>
        <w:spacing w:after="0"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Dr. Öğr. Üyesi Mehmet UÇAR</w:t>
      </w:r>
      <w:r w:rsidR="008F79BB" w:rsidRPr="00D202BC">
        <w:rPr>
          <w:rFonts w:cstheme="minorHAnsi"/>
          <w:sz w:val="20"/>
          <w:szCs w:val="20"/>
        </w:rPr>
        <w:tab/>
      </w:r>
      <w:r w:rsidR="008F79BB" w:rsidRPr="00D202BC">
        <w:rPr>
          <w:rFonts w:cstheme="minorHAnsi"/>
          <w:sz w:val="20"/>
          <w:szCs w:val="20"/>
        </w:rPr>
        <w:tab/>
      </w:r>
      <w:r w:rsidR="008F79BB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</w:t>
      </w:r>
      <w:r w:rsidR="008F79BB" w:rsidRPr="00D202BC">
        <w:rPr>
          <w:rFonts w:cstheme="minorHAnsi"/>
          <w:sz w:val="20"/>
          <w:szCs w:val="20"/>
        </w:rPr>
        <w:t>Doç. Dr. Nevin TURAN ÖZEK</w:t>
      </w:r>
    </w:p>
    <w:p w14:paraId="3E4AAD6D" w14:textId="77777777" w:rsidR="008F79BB" w:rsidRPr="00D202BC" w:rsidRDefault="002747C8" w:rsidP="002747C8">
      <w:pPr>
        <w:spacing w:after="0" w:line="0" w:lineRule="atLeast"/>
        <w:rPr>
          <w:rFonts w:cstheme="minorHAnsi"/>
          <w:sz w:val="20"/>
          <w:szCs w:val="20"/>
        </w:rPr>
      </w:pPr>
      <w:r w:rsidRPr="00D202BC">
        <w:rPr>
          <w:rFonts w:cstheme="minorHAnsi"/>
          <w:sz w:val="20"/>
          <w:szCs w:val="20"/>
        </w:rPr>
        <w:t xml:space="preserve">         </w:t>
      </w:r>
      <w:r w:rsidR="00490764" w:rsidRPr="00D202BC">
        <w:rPr>
          <w:rFonts w:cstheme="minorHAnsi"/>
          <w:sz w:val="20"/>
          <w:szCs w:val="20"/>
        </w:rPr>
        <w:t>Bölüm Başkan</w:t>
      </w:r>
      <w:r w:rsidRPr="00D202BC">
        <w:rPr>
          <w:rFonts w:cstheme="minorHAnsi"/>
          <w:sz w:val="20"/>
          <w:szCs w:val="20"/>
        </w:rPr>
        <w:t>ı</w:t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835D42" w:rsidRPr="00D202BC">
        <w:rPr>
          <w:rFonts w:cstheme="minorHAnsi"/>
          <w:sz w:val="20"/>
          <w:szCs w:val="20"/>
        </w:rPr>
        <w:tab/>
      </w:r>
      <w:r w:rsidR="00490764" w:rsidRPr="00D202BC">
        <w:rPr>
          <w:rFonts w:cstheme="minorHAnsi"/>
          <w:sz w:val="20"/>
          <w:szCs w:val="20"/>
        </w:rPr>
        <w:t xml:space="preserve">Müdür </w:t>
      </w:r>
    </w:p>
    <w:sectPr w:rsidR="008F79BB" w:rsidRPr="00D202BC" w:rsidSect="00C72A16">
      <w:pgSz w:w="16838" w:h="11906" w:orient="landscape"/>
      <w:pgMar w:top="284" w:right="1418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BC226" w14:textId="77777777" w:rsidR="00D04C66" w:rsidRDefault="00D04C66" w:rsidP="00B12D92">
      <w:pPr>
        <w:spacing w:after="0" w:line="240" w:lineRule="auto"/>
      </w:pPr>
      <w:r>
        <w:separator/>
      </w:r>
    </w:p>
  </w:endnote>
  <w:endnote w:type="continuationSeparator" w:id="0">
    <w:p w14:paraId="60B5C44C" w14:textId="77777777" w:rsidR="00D04C66" w:rsidRDefault="00D04C66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66A9" w14:textId="77777777" w:rsidR="00D04C66" w:rsidRDefault="00D04C66" w:rsidP="00B12D92">
      <w:pPr>
        <w:spacing w:after="0" w:line="240" w:lineRule="auto"/>
      </w:pPr>
      <w:r>
        <w:separator/>
      </w:r>
    </w:p>
  </w:footnote>
  <w:footnote w:type="continuationSeparator" w:id="0">
    <w:p w14:paraId="1F533F81" w14:textId="77777777" w:rsidR="00D04C66" w:rsidRDefault="00D04C66" w:rsidP="00B1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C"/>
    <w:rsid w:val="000020A3"/>
    <w:rsid w:val="00007069"/>
    <w:rsid w:val="000070A4"/>
    <w:rsid w:val="000103B5"/>
    <w:rsid w:val="00013DCF"/>
    <w:rsid w:val="00022DDF"/>
    <w:rsid w:val="00031F37"/>
    <w:rsid w:val="00033D19"/>
    <w:rsid w:val="00036E98"/>
    <w:rsid w:val="00041BD0"/>
    <w:rsid w:val="0004398A"/>
    <w:rsid w:val="000503C2"/>
    <w:rsid w:val="0005077F"/>
    <w:rsid w:val="00053653"/>
    <w:rsid w:val="00057369"/>
    <w:rsid w:val="00057711"/>
    <w:rsid w:val="0006186D"/>
    <w:rsid w:val="000A07A0"/>
    <w:rsid w:val="000A4014"/>
    <w:rsid w:val="000B5EF9"/>
    <w:rsid w:val="000B626B"/>
    <w:rsid w:val="000C021D"/>
    <w:rsid w:val="000C1551"/>
    <w:rsid w:val="000C44C7"/>
    <w:rsid w:val="000E1233"/>
    <w:rsid w:val="00100FC0"/>
    <w:rsid w:val="00101EA9"/>
    <w:rsid w:val="00105AAA"/>
    <w:rsid w:val="001151C4"/>
    <w:rsid w:val="001174B1"/>
    <w:rsid w:val="0012309F"/>
    <w:rsid w:val="00131163"/>
    <w:rsid w:val="0013512D"/>
    <w:rsid w:val="00135869"/>
    <w:rsid w:val="001478F3"/>
    <w:rsid w:val="0015245D"/>
    <w:rsid w:val="00165F0B"/>
    <w:rsid w:val="001775F1"/>
    <w:rsid w:val="0018144E"/>
    <w:rsid w:val="00182485"/>
    <w:rsid w:val="001841CF"/>
    <w:rsid w:val="00184840"/>
    <w:rsid w:val="00185664"/>
    <w:rsid w:val="0019593E"/>
    <w:rsid w:val="001A15D1"/>
    <w:rsid w:val="001A2B6B"/>
    <w:rsid w:val="001A3BC6"/>
    <w:rsid w:val="001A790C"/>
    <w:rsid w:val="001B3E4C"/>
    <w:rsid w:val="001C0143"/>
    <w:rsid w:val="001C1381"/>
    <w:rsid w:val="001C6DBA"/>
    <w:rsid w:val="001D04F2"/>
    <w:rsid w:val="001D36F7"/>
    <w:rsid w:val="001D4B6A"/>
    <w:rsid w:val="001D4C90"/>
    <w:rsid w:val="001D6982"/>
    <w:rsid w:val="001E05A1"/>
    <w:rsid w:val="001E1447"/>
    <w:rsid w:val="001E1E19"/>
    <w:rsid w:val="001E1FE4"/>
    <w:rsid w:val="001E5614"/>
    <w:rsid w:val="001F6B86"/>
    <w:rsid w:val="00211162"/>
    <w:rsid w:val="00211B06"/>
    <w:rsid w:val="00213DF2"/>
    <w:rsid w:val="00215516"/>
    <w:rsid w:val="0022018C"/>
    <w:rsid w:val="00226164"/>
    <w:rsid w:val="002302A3"/>
    <w:rsid w:val="002411FD"/>
    <w:rsid w:val="00250406"/>
    <w:rsid w:val="00251A3A"/>
    <w:rsid w:val="00255F30"/>
    <w:rsid w:val="00256D5C"/>
    <w:rsid w:val="00257A91"/>
    <w:rsid w:val="002606CB"/>
    <w:rsid w:val="00267588"/>
    <w:rsid w:val="002747C8"/>
    <w:rsid w:val="002833BF"/>
    <w:rsid w:val="0028374F"/>
    <w:rsid w:val="0028742A"/>
    <w:rsid w:val="002901B7"/>
    <w:rsid w:val="0029150E"/>
    <w:rsid w:val="002A0252"/>
    <w:rsid w:val="002A2D7C"/>
    <w:rsid w:val="002A3B7B"/>
    <w:rsid w:val="002B0C4A"/>
    <w:rsid w:val="002C6066"/>
    <w:rsid w:val="002D2CEF"/>
    <w:rsid w:val="002D37B8"/>
    <w:rsid w:val="002E17F9"/>
    <w:rsid w:val="002E759B"/>
    <w:rsid w:val="002E7850"/>
    <w:rsid w:val="002F1D43"/>
    <w:rsid w:val="0031757E"/>
    <w:rsid w:val="00320968"/>
    <w:rsid w:val="00321AD3"/>
    <w:rsid w:val="00324128"/>
    <w:rsid w:val="003241DA"/>
    <w:rsid w:val="003244EC"/>
    <w:rsid w:val="00324FFC"/>
    <w:rsid w:val="00333D85"/>
    <w:rsid w:val="00334AC9"/>
    <w:rsid w:val="003377CF"/>
    <w:rsid w:val="00347B82"/>
    <w:rsid w:val="00350840"/>
    <w:rsid w:val="00350C4D"/>
    <w:rsid w:val="0035342B"/>
    <w:rsid w:val="003551D2"/>
    <w:rsid w:val="00361238"/>
    <w:rsid w:val="003741B7"/>
    <w:rsid w:val="00380BAB"/>
    <w:rsid w:val="00382055"/>
    <w:rsid w:val="0039531E"/>
    <w:rsid w:val="00397BEE"/>
    <w:rsid w:val="003A0782"/>
    <w:rsid w:val="003A30FA"/>
    <w:rsid w:val="003A6A0F"/>
    <w:rsid w:val="003B4424"/>
    <w:rsid w:val="003E197C"/>
    <w:rsid w:val="003E4060"/>
    <w:rsid w:val="003E4A77"/>
    <w:rsid w:val="003F51F8"/>
    <w:rsid w:val="003F60FD"/>
    <w:rsid w:val="004048EF"/>
    <w:rsid w:val="00407661"/>
    <w:rsid w:val="00410791"/>
    <w:rsid w:val="00420FB8"/>
    <w:rsid w:val="004236CE"/>
    <w:rsid w:val="00426BC5"/>
    <w:rsid w:val="004329BD"/>
    <w:rsid w:val="00436B79"/>
    <w:rsid w:val="00436C26"/>
    <w:rsid w:val="004373D0"/>
    <w:rsid w:val="00444372"/>
    <w:rsid w:val="004445DA"/>
    <w:rsid w:val="00452AF2"/>
    <w:rsid w:val="0045499F"/>
    <w:rsid w:val="00457EBE"/>
    <w:rsid w:val="00461606"/>
    <w:rsid w:val="00463931"/>
    <w:rsid w:val="0047206A"/>
    <w:rsid w:val="004813CF"/>
    <w:rsid w:val="00483EAF"/>
    <w:rsid w:val="004878EB"/>
    <w:rsid w:val="004902B8"/>
    <w:rsid w:val="00490764"/>
    <w:rsid w:val="00491ACD"/>
    <w:rsid w:val="0049713B"/>
    <w:rsid w:val="004A042A"/>
    <w:rsid w:val="004A5FD5"/>
    <w:rsid w:val="004B175D"/>
    <w:rsid w:val="004B1803"/>
    <w:rsid w:val="004B29F5"/>
    <w:rsid w:val="004B6EF6"/>
    <w:rsid w:val="004D1B7A"/>
    <w:rsid w:val="004D25EF"/>
    <w:rsid w:val="004D491B"/>
    <w:rsid w:val="004D4B3F"/>
    <w:rsid w:val="004E010C"/>
    <w:rsid w:val="004E107C"/>
    <w:rsid w:val="004E6B68"/>
    <w:rsid w:val="004F1C3F"/>
    <w:rsid w:val="004F228A"/>
    <w:rsid w:val="004F2ACB"/>
    <w:rsid w:val="004F2AFD"/>
    <w:rsid w:val="004F2DDC"/>
    <w:rsid w:val="00503527"/>
    <w:rsid w:val="0050781C"/>
    <w:rsid w:val="00515D24"/>
    <w:rsid w:val="00520D19"/>
    <w:rsid w:val="005248D6"/>
    <w:rsid w:val="005258D3"/>
    <w:rsid w:val="00527A61"/>
    <w:rsid w:val="00531DC2"/>
    <w:rsid w:val="00537A5B"/>
    <w:rsid w:val="00540318"/>
    <w:rsid w:val="005462CA"/>
    <w:rsid w:val="00555FD4"/>
    <w:rsid w:val="00560422"/>
    <w:rsid w:val="00563B75"/>
    <w:rsid w:val="00571C98"/>
    <w:rsid w:val="00572653"/>
    <w:rsid w:val="0058534A"/>
    <w:rsid w:val="00587E86"/>
    <w:rsid w:val="005A3021"/>
    <w:rsid w:val="005A6A91"/>
    <w:rsid w:val="005B54B3"/>
    <w:rsid w:val="005B72BD"/>
    <w:rsid w:val="005C58A2"/>
    <w:rsid w:val="005C6D05"/>
    <w:rsid w:val="005C7640"/>
    <w:rsid w:val="005D13B5"/>
    <w:rsid w:val="005D2D13"/>
    <w:rsid w:val="005D7B16"/>
    <w:rsid w:val="005E144B"/>
    <w:rsid w:val="005E14E3"/>
    <w:rsid w:val="005E1D2F"/>
    <w:rsid w:val="005E25B7"/>
    <w:rsid w:val="005E6104"/>
    <w:rsid w:val="005E76B9"/>
    <w:rsid w:val="005F30F3"/>
    <w:rsid w:val="00604E37"/>
    <w:rsid w:val="00605144"/>
    <w:rsid w:val="0061071D"/>
    <w:rsid w:val="00613FBA"/>
    <w:rsid w:val="006145AD"/>
    <w:rsid w:val="0062151F"/>
    <w:rsid w:val="00621B5E"/>
    <w:rsid w:val="00625B73"/>
    <w:rsid w:val="00627C95"/>
    <w:rsid w:val="0063010D"/>
    <w:rsid w:val="00631E9B"/>
    <w:rsid w:val="00640F12"/>
    <w:rsid w:val="0064274B"/>
    <w:rsid w:val="0064584A"/>
    <w:rsid w:val="00647694"/>
    <w:rsid w:val="00654E17"/>
    <w:rsid w:val="00662FFA"/>
    <w:rsid w:val="00666E0F"/>
    <w:rsid w:val="0068210A"/>
    <w:rsid w:val="00683E30"/>
    <w:rsid w:val="00684681"/>
    <w:rsid w:val="006868B0"/>
    <w:rsid w:val="0069081B"/>
    <w:rsid w:val="00690BA9"/>
    <w:rsid w:val="006917D2"/>
    <w:rsid w:val="00693FFB"/>
    <w:rsid w:val="00697BCD"/>
    <w:rsid w:val="00697BDC"/>
    <w:rsid w:val="006A1785"/>
    <w:rsid w:val="006A3FDD"/>
    <w:rsid w:val="006A452A"/>
    <w:rsid w:val="006A4AE5"/>
    <w:rsid w:val="006A7616"/>
    <w:rsid w:val="006B1139"/>
    <w:rsid w:val="006B2E90"/>
    <w:rsid w:val="006B3D97"/>
    <w:rsid w:val="006B7D6F"/>
    <w:rsid w:val="006C2ADA"/>
    <w:rsid w:val="006C2E3E"/>
    <w:rsid w:val="006C5E2B"/>
    <w:rsid w:val="006C754B"/>
    <w:rsid w:val="006D2CE9"/>
    <w:rsid w:val="006D596D"/>
    <w:rsid w:val="006F0881"/>
    <w:rsid w:val="006F661C"/>
    <w:rsid w:val="00706DFB"/>
    <w:rsid w:val="0071121D"/>
    <w:rsid w:val="00731620"/>
    <w:rsid w:val="00731F6F"/>
    <w:rsid w:val="007337C4"/>
    <w:rsid w:val="00742CDC"/>
    <w:rsid w:val="0076699C"/>
    <w:rsid w:val="00771660"/>
    <w:rsid w:val="00773197"/>
    <w:rsid w:val="007737A4"/>
    <w:rsid w:val="00775A1A"/>
    <w:rsid w:val="00777BD7"/>
    <w:rsid w:val="0078278B"/>
    <w:rsid w:val="007913DF"/>
    <w:rsid w:val="007954EA"/>
    <w:rsid w:val="00796792"/>
    <w:rsid w:val="00797B9A"/>
    <w:rsid w:val="007A326B"/>
    <w:rsid w:val="007A332A"/>
    <w:rsid w:val="007A75BA"/>
    <w:rsid w:val="007B08F6"/>
    <w:rsid w:val="007B3110"/>
    <w:rsid w:val="007B7FE0"/>
    <w:rsid w:val="007C027A"/>
    <w:rsid w:val="007C4074"/>
    <w:rsid w:val="007C72B7"/>
    <w:rsid w:val="007E1268"/>
    <w:rsid w:val="007E1358"/>
    <w:rsid w:val="007E27A9"/>
    <w:rsid w:val="007E3F0B"/>
    <w:rsid w:val="007E46AF"/>
    <w:rsid w:val="007E6A69"/>
    <w:rsid w:val="007E7A4F"/>
    <w:rsid w:val="008146BD"/>
    <w:rsid w:val="00815F8C"/>
    <w:rsid w:val="00823F76"/>
    <w:rsid w:val="00824518"/>
    <w:rsid w:val="00830B67"/>
    <w:rsid w:val="00835D42"/>
    <w:rsid w:val="00841051"/>
    <w:rsid w:val="00841CD7"/>
    <w:rsid w:val="00853C62"/>
    <w:rsid w:val="008550BE"/>
    <w:rsid w:val="0087080D"/>
    <w:rsid w:val="00876BE7"/>
    <w:rsid w:val="0088249E"/>
    <w:rsid w:val="00883B14"/>
    <w:rsid w:val="008858CC"/>
    <w:rsid w:val="00897255"/>
    <w:rsid w:val="008A1C29"/>
    <w:rsid w:val="008A350D"/>
    <w:rsid w:val="008A5684"/>
    <w:rsid w:val="008A6FD9"/>
    <w:rsid w:val="008B1946"/>
    <w:rsid w:val="008B5439"/>
    <w:rsid w:val="008B6054"/>
    <w:rsid w:val="008C2E6B"/>
    <w:rsid w:val="008C45FF"/>
    <w:rsid w:val="008C5A00"/>
    <w:rsid w:val="008D09BA"/>
    <w:rsid w:val="008D26AD"/>
    <w:rsid w:val="008D496F"/>
    <w:rsid w:val="008D5627"/>
    <w:rsid w:val="008D7447"/>
    <w:rsid w:val="008D7469"/>
    <w:rsid w:val="008E37BA"/>
    <w:rsid w:val="008F1A40"/>
    <w:rsid w:val="008F31A4"/>
    <w:rsid w:val="008F79BB"/>
    <w:rsid w:val="00910041"/>
    <w:rsid w:val="00915DF6"/>
    <w:rsid w:val="00920D5F"/>
    <w:rsid w:val="00930D5F"/>
    <w:rsid w:val="00932D8C"/>
    <w:rsid w:val="00935423"/>
    <w:rsid w:val="009377FD"/>
    <w:rsid w:val="0095422E"/>
    <w:rsid w:val="00965E91"/>
    <w:rsid w:val="009739DB"/>
    <w:rsid w:val="00977BE5"/>
    <w:rsid w:val="009804B2"/>
    <w:rsid w:val="00984985"/>
    <w:rsid w:val="00985BD9"/>
    <w:rsid w:val="00990561"/>
    <w:rsid w:val="009A4C49"/>
    <w:rsid w:val="009A658D"/>
    <w:rsid w:val="009B070A"/>
    <w:rsid w:val="009B33F1"/>
    <w:rsid w:val="009B381C"/>
    <w:rsid w:val="009B500F"/>
    <w:rsid w:val="009E0CA7"/>
    <w:rsid w:val="009E0D3D"/>
    <w:rsid w:val="009E0FA1"/>
    <w:rsid w:val="009E1BB0"/>
    <w:rsid w:val="009E3379"/>
    <w:rsid w:val="009F4C71"/>
    <w:rsid w:val="009F61E0"/>
    <w:rsid w:val="009F7EA4"/>
    <w:rsid w:val="00A03683"/>
    <w:rsid w:val="00A0544E"/>
    <w:rsid w:val="00A066B5"/>
    <w:rsid w:val="00A1287E"/>
    <w:rsid w:val="00A202C3"/>
    <w:rsid w:val="00A20B10"/>
    <w:rsid w:val="00A32E52"/>
    <w:rsid w:val="00A33020"/>
    <w:rsid w:val="00A37FDF"/>
    <w:rsid w:val="00A429CD"/>
    <w:rsid w:val="00A478B3"/>
    <w:rsid w:val="00A53894"/>
    <w:rsid w:val="00A54FB2"/>
    <w:rsid w:val="00A56F15"/>
    <w:rsid w:val="00A6288F"/>
    <w:rsid w:val="00A70498"/>
    <w:rsid w:val="00A73DFF"/>
    <w:rsid w:val="00A74417"/>
    <w:rsid w:val="00A80F1E"/>
    <w:rsid w:val="00A83E90"/>
    <w:rsid w:val="00AA1275"/>
    <w:rsid w:val="00AA4677"/>
    <w:rsid w:val="00AA4A09"/>
    <w:rsid w:val="00AA53D0"/>
    <w:rsid w:val="00AC2EA3"/>
    <w:rsid w:val="00AC4462"/>
    <w:rsid w:val="00AD6DC4"/>
    <w:rsid w:val="00AE1783"/>
    <w:rsid w:val="00AE1933"/>
    <w:rsid w:val="00AE35E4"/>
    <w:rsid w:val="00AE3CDE"/>
    <w:rsid w:val="00AE4AEE"/>
    <w:rsid w:val="00AF1312"/>
    <w:rsid w:val="00AF5171"/>
    <w:rsid w:val="00B0274E"/>
    <w:rsid w:val="00B04D69"/>
    <w:rsid w:val="00B106DE"/>
    <w:rsid w:val="00B11BAA"/>
    <w:rsid w:val="00B11EA3"/>
    <w:rsid w:val="00B12D92"/>
    <w:rsid w:val="00B157E8"/>
    <w:rsid w:val="00B173D3"/>
    <w:rsid w:val="00B17DC9"/>
    <w:rsid w:val="00B22B31"/>
    <w:rsid w:val="00B23717"/>
    <w:rsid w:val="00B239AA"/>
    <w:rsid w:val="00B23F7B"/>
    <w:rsid w:val="00B305D2"/>
    <w:rsid w:val="00B310ED"/>
    <w:rsid w:val="00B32AA5"/>
    <w:rsid w:val="00B34DCA"/>
    <w:rsid w:val="00B3707B"/>
    <w:rsid w:val="00B37717"/>
    <w:rsid w:val="00B40A0F"/>
    <w:rsid w:val="00B473C9"/>
    <w:rsid w:val="00B5447B"/>
    <w:rsid w:val="00B5722F"/>
    <w:rsid w:val="00B7582B"/>
    <w:rsid w:val="00B84982"/>
    <w:rsid w:val="00B97BF9"/>
    <w:rsid w:val="00BA25BA"/>
    <w:rsid w:val="00BA5490"/>
    <w:rsid w:val="00BB05ED"/>
    <w:rsid w:val="00BB24B0"/>
    <w:rsid w:val="00BC14FC"/>
    <w:rsid w:val="00BC240C"/>
    <w:rsid w:val="00BC2ACC"/>
    <w:rsid w:val="00BC5414"/>
    <w:rsid w:val="00BD1FAA"/>
    <w:rsid w:val="00BE080B"/>
    <w:rsid w:val="00BE28A0"/>
    <w:rsid w:val="00BE4001"/>
    <w:rsid w:val="00BE63FB"/>
    <w:rsid w:val="00BF0B48"/>
    <w:rsid w:val="00C03E87"/>
    <w:rsid w:val="00C06958"/>
    <w:rsid w:val="00C14EF0"/>
    <w:rsid w:val="00C15424"/>
    <w:rsid w:val="00C2174B"/>
    <w:rsid w:val="00C23097"/>
    <w:rsid w:val="00C314EE"/>
    <w:rsid w:val="00C32970"/>
    <w:rsid w:val="00C42E2B"/>
    <w:rsid w:val="00C5190B"/>
    <w:rsid w:val="00C64C42"/>
    <w:rsid w:val="00C713AB"/>
    <w:rsid w:val="00C7219C"/>
    <w:rsid w:val="00C72A16"/>
    <w:rsid w:val="00C73DCC"/>
    <w:rsid w:val="00C809DF"/>
    <w:rsid w:val="00C819C4"/>
    <w:rsid w:val="00C82B8D"/>
    <w:rsid w:val="00C84149"/>
    <w:rsid w:val="00C8719A"/>
    <w:rsid w:val="00C94AB3"/>
    <w:rsid w:val="00CA1579"/>
    <w:rsid w:val="00CA174B"/>
    <w:rsid w:val="00CA3EC3"/>
    <w:rsid w:val="00CA4AF1"/>
    <w:rsid w:val="00CB0639"/>
    <w:rsid w:val="00CB18B5"/>
    <w:rsid w:val="00CB26C4"/>
    <w:rsid w:val="00CB6E0B"/>
    <w:rsid w:val="00CC0E9B"/>
    <w:rsid w:val="00CC352B"/>
    <w:rsid w:val="00CC5DBB"/>
    <w:rsid w:val="00CD1FC3"/>
    <w:rsid w:val="00CE727C"/>
    <w:rsid w:val="00CE78CE"/>
    <w:rsid w:val="00D04C66"/>
    <w:rsid w:val="00D05E92"/>
    <w:rsid w:val="00D15769"/>
    <w:rsid w:val="00D15C20"/>
    <w:rsid w:val="00D170DD"/>
    <w:rsid w:val="00D202BC"/>
    <w:rsid w:val="00D23FE8"/>
    <w:rsid w:val="00D338E9"/>
    <w:rsid w:val="00D36DB1"/>
    <w:rsid w:val="00D423AD"/>
    <w:rsid w:val="00D476B0"/>
    <w:rsid w:val="00D561BC"/>
    <w:rsid w:val="00D65259"/>
    <w:rsid w:val="00D73396"/>
    <w:rsid w:val="00D77544"/>
    <w:rsid w:val="00D825DA"/>
    <w:rsid w:val="00D835C3"/>
    <w:rsid w:val="00D87CAB"/>
    <w:rsid w:val="00D91EA7"/>
    <w:rsid w:val="00D9482C"/>
    <w:rsid w:val="00DA0BC5"/>
    <w:rsid w:val="00DA43E5"/>
    <w:rsid w:val="00DA442B"/>
    <w:rsid w:val="00DB755D"/>
    <w:rsid w:val="00DC139C"/>
    <w:rsid w:val="00DC4CEE"/>
    <w:rsid w:val="00DD1EFB"/>
    <w:rsid w:val="00DD7C95"/>
    <w:rsid w:val="00DE5386"/>
    <w:rsid w:val="00DE70CB"/>
    <w:rsid w:val="00DF6E59"/>
    <w:rsid w:val="00E040E3"/>
    <w:rsid w:val="00E11A12"/>
    <w:rsid w:val="00E11F80"/>
    <w:rsid w:val="00E13461"/>
    <w:rsid w:val="00E21338"/>
    <w:rsid w:val="00E239A4"/>
    <w:rsid w:val="00E261AB"/>
    <w:rsid w:val="00E4086D"/>
    <w:rsid w:val="00E40957"/>
    <w:rsid w:val="00E422B7"/>
    <w:rsid w:val="00E50A1E"/>
    <w:rsid w:val="00E52C78"/>
    <w:rsid w:val="00E54136"/>
    <w:rsid w:val="00E62357"/>
    <w:rsid w:val="00E64E75"/>
    <w:rsid w:val="00E73458"/>
    <w:rsid w:val="00E75D2B"/>
    <w:rsid w:val="00E858B1"/>
    <w:rsid w:val="00E863D0"/>
    <w:rsid w:val="00EA105E"/>
    <w:rsid w:val="00EC04D5"/>
    <w:rsid w:val="00EC2992"/>
    <w:rsid w:val="00ED148B"/>
    <w:rsid w:val="00ED24B2"/>
    <w:rsid w:val="00ED295E"/>
    <w:rsid w:val="00ED434D"/>
    <w:rsid w:val="00EE17CF"/>
    <w:rsid w:val="00EE2D6B"/>
    <w:rsid w:val="00EE2FF0"/>
    <w:rsid w:val="00EE36E9"/>
    <w:rsid w:val="00EE7E55"/>
    <w:rsid w:val="00EF640A"/>
    <w:rsid w:val="00F06C91"/>
    <w:rsid w:val="00F07C71"/>
    <w:rsid w:val="00F13476"/>
    <w:rsid w:val="00F14C26"/>
    <w:rsid w:val="00F2108F"/>
    <w:rsid w:val="00F21C44"/>
    <w:rsid w:val="00F25E8C"/>
    <w:rsid w:val="00F35750"/>
    <w:rsid w:val="00F45B12"/>
    <w:rsid w:val="00F45FAD"/>
    <w:rsid w:val="00F650E8"/>
    <w:rsid w:val="00F6560C"/>
    <w:rsid w:val="00F70EA3"/>
    <w:rsid w:val="00F70FDA"/>
    <w:rsid w:val="00F73A77"/>
    <w:rsid w:val="00F75514"/>
    <w:rsid w:val="00F90D2E"/>
    <w:rsid w:val="00FB1F1A"/>
    <w:rsid w:val="00FB1F57"/>
    <w:rsid w:val="00FB59AF"/>
    <w:rsid w:val="00FD0C53"/>
    <w:rsid w:val="00FD5B45"/>
    <w:rsid w:val="00FE134E"/>
    <w:rsid w:val="00FE523A"/>
    <w:rsid w:val="00FE5914"/>
    <w:rsid w:val="00FE6500"/>
    <w:rsid w:val="00FF59D9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6DFA"/>
  <w15:docId w15:val="{BED389A3-9405-4FA0-ADD9-31D2EB4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uiPriority w:val="99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C1381"/>
    <w:rPr>
      <w:strike w:val="0"/>
      <w:dstrike w:val="0"/>
      <w:color w:val="003366"/>
      <w:u w:val="none"/>
      <w:effect w:val="none"/>
    </w:rPr>
  </w:style>
  <w:style w:type="table" w:customStyle="1" w:styleId="TabloKlavuzu1">
    <w:name w:val="Tablo Kılavuzu1"/>
    <w:basedOn w:val="NormalTablo"/>
    <w:next w:val="TabloKlavuzu"/>
    <w:uiPriority w:val="59"/>
    <w:rsid w:val="00135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tb</cp:lastModifiedBy>
  <cp:revision>11</cp:revision>
  <cp:lastPrinted>2014-10-30T12:53:00Z</cp:lastPrinted>
  <dcterms:created xsi:type="dcterms:W3CDTF">2023-12-14T09:18:00Z</dcterms:created>
  <dcterms:modified xsi:type="dcterms:W3CDTF">2023-12-21T21:32:00Z</dcterms:modified>
</cp:coreProperties>
</file>